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A075" w14:textId="77777777" w:rsidR="00B51DD0" w:rsidRPr="004B7B00" w:rsidRDefault="00B51DD0" w:rsidP="00B51DD0">
      <w:pPr>
        <w:jc w:val="center"/>
        <w:rPr>
          <w:b/>
        </w:rPr>
      </w:pPr>
      <w:r w:rsidRPr="00B71840">
        <w:rPr>
          <w:b/>
        </w:rPr>
        <w:t>ANEXO V</w:t>
      </w:r>
    </w:p>
    <w:p w14:paraId="0BB18A24" w14:textId="77777777" w:rsidR="00B51DD0" w:rsidRPr="00B71840" w:rsidRDefault="00B51DD0" w:rsidP="00B51DD0">
      <w:pPr>
        <w:jc w:val="center"/>
        <w:rPr>
          <w:b/>
        </w:rPr>
      </w:pPr>
      <w:r w:rsidRPr="00B71840">
        <w:rPr>
          <w:b/>
        </w:rPr>
        <w:t>MODELO DE PRESENTACIÓN DE OFERTA</w:t>
      </w:r>
    </w:p>
    <w:p w14:paraId="350D2E31" w14:textId="77777777" w:rsidR="00B51DD0" w:rsidRDefault="00B51DD0" w:rsidP="00B51DD0">
      <w:pPr>
        <w:jc w:val="both"/>
      </w:pPr>
      <w:r>
        <w:t xml:space="preserve">Don/Dña.........................................................................., con D.N.I. núm. ......................., mayor de edad, en nombre y representación de…………………………………………………………...con C.I.F </w:t>
      </w:r>
      <w:proofErr w:type="spellStart"/>
      <w:r>
        <w:t>núm</w:t>
      </w:r>
      <w:proofErr w:type="spellEnd"/>
      <w:r>
        <w:t>………</w:t>
      </w:r>
      <w:proofErr w:type="gramStart"/>
      <w:r>
        <w:t>…….</w:t>
      </w:r>
      <w:proofErr w:type="gramEnd"/>
      <w:r>
        <w:t>……………. y domicilio en……………………………………………………………………, en su calidad de…………………</w:t>
      </w:r>
      <w:proofErr w:type="gramStart"/>
      <w:r>
        <w:t>…….</w:t>
      </w:r>
      <w:proofErr w:type="gramEnd"/>
      <w:r>
        <w:t>.…………….,</w:t>
      </w:r>
    </w:p>
    <w:p w14:paraId="55B1E098" w14:textId="77777777" w:rsidR="00B51DD0" w:rsidRDefault="00B51DD0" w:rsidP="00B51DD0">
      <w:pPr>
        <w:jc w:val="both"/>
      </w:pPr>
      <w:r>
        <w:t>Declara que es conocedor/a del Documento de Requisitos y Condiciones que han de regir la contratación de………………………………………………………………………………, según procedimiento aprobado por La Cámara, y aceptando íntegramente el contenido de los mismos:</w:t>
      </w:r>
    </w:p>
    <w:p w14:paraId="24021C69" w14:textId="77777777" w:rsidR="00B51DD0" w:rsidRDefault="00B51DD0" w:rsidP="00B51DD0">
      <w:pPr>
        <w:jc w:val="both"/>
      </w:pPr>
      <w:r>
        <w:t>Asimismo, declara, que los documentos aportados son originales o copias auténticas de los mismos.</w:t>
      </w:r>
    </w:p>
    <w:p w14:paraId="00089EEC" w14:textId="77777777" w:rsidR="00B51DD0" w:rsidRDefault="00B51DD0" w:rsidP="00B51DD0">
      <w:pPr>
        <w:jc w:val="both"/>
      </w:pPr>
      <w:r>
        <w:t>a) Presenta la documentación exigida por el Documento de Requisitos y Condiciones, en un sobre cuyo contenido es el siguiente:</w:t>
      </w:r>
    </w:p>
    <w:p w14:paraId="65C56EBE" w14:textId="77777777" w:rsidR="00B51DD0" w:rsidRDefault="00B51DD0" w:rsidP="00B51DD0">
      <w:pPr>
        <w:jc w:val="both"/>
      </w:pPr>
      <w:r>
        <w:t>[Índice]</w:t>
      </w:r>
    </w:p>
    <w:p w14:paraId="623652E7" w14:textId="77777777" w:rsidR="00B51DD0" w:rsidRDefault="00B51DD0" w:rsidP="00B51DD0">
      <w:pPr>
        <w:jc w:val="both"/>
      </w:pPr>
      <w:r>
        <w:t>b) Solicita que se tenga por presentada dicha documentación y por reconocida la de participante en este proceso de selección [a él mismo / a la sociedad…].</w:t>
      </w:r>
    </w:p>
    <w:p w14:paraId="59175443" w14:textId="77777777" w:rsidR="00B51DD0" w:rsidRDefault="00B51DD0" w:rsidP="00B51DD0"/>
    <w:p w14:paraId="6F088134" w14:textId="77777777" w:rsidR="00B51DD0" w:rsidRDefault="00B51DD0" w:rsidP="00B51DD0"/>
    <w:p w14:paraId="34519330" w14:textId="38D05F0F" w:rsidR="00B51DD0" w:rsidRDefault="00B51DD0" w:rsidP="00B51DD0">
      <w:r>
        <w:t>En…</w:t>
      </w:r>
      <w:proofErr w:type="gramStart"/>
      <w:r>
        <w:t>…….</w:t>
      </w:r>
      <w:proofErr w:type="gramEnd"/>
      <w:r>
        <w:t>.……</w:t>
      </w:r>
      <w:r w:rsidR="00CE6827">
        <w:t>…………</w:t>
      </w:r>
      <w:r>
        <w:t>……, a……...… de…………..………… de 202</w:t>
      </w:r>
      <w:r w:rsidR="00CE6827">
        <w:t>3</w:t>
      </w:r>
    </w:p>
    <w:p w14:paraId="38887679" w14:textId="77777777" w:rsidR="00B51DD0" w:rsidRDefault="00B51DD0" w:rsidP="00B51DD0">
      <w:r>
        <w:t>[Firma y rúbrica]</w:t>
      </w:r>
    </w:p>
    <w:p w14:paraId="6635D838" w14:textId="77777777" w:rsidR="00B51DD0" w:rsidRDefault="00B51DD0" w:rsidP="00B51DD0"/>
    <w:p w14:paraId="3AB4DB7F" w14:textId="77777777" w:rsidR="00B51DD0" w:rsidRDefault="00B51DD0" w:rsidP="00B51DD0"/>
    <w:p w14:paraId="47557A57" w14:textId="77777777" w:rsidR="00B51DD0" w:rsidRDefault="00B51DD0" w:rsidP="00B51DD0">
      <w:r>
        <w:t>Datos de contacto:</w:t>
      </w:r>
    </w:p>
    <w:p w14:paraId="35434854" w14:textId="77777777" w:rsidR="00B51DD0" w:rsidRDefault="00B51DD0" w:rsidP="00B51DD0">
      <w:r>
        <w:t>Teléfono: ..........................................................................................................</w:t>
      </w:r>
    </w:p>
    <w:p w14:paraId="713A877E" w14:textId="77777777" w:rsidR="00B51DD0" w:rsidRDefault="00B51DD0" w:rsidP="00B51DD0">
      <w:r>
        <w:t>Dirección: .........................................................................................................</w:t>
      </w:r>
    </w:p>
    <w:p w14:paraId="6D6CE9D4" w14:textId="77777777" w:rsidR="00B51DD0" w:rsidRDefault="00B51DD0" w:rsidP="00B51DD0">
      <w:r>
        <w:t>E-mail: ..............................................................................................................</w:t>
      </w:r>
    </w:p>
    <w:p w14:paraId="06534A01" w14:textId="77777777" w:rsidR="00B51DD0" w:rsidRDefault="00B51DD0" w:rsidP="00B51DD0"/>
    <w:p w14:paraId="2B6DA65C" w14:textId="77777777" w:rsidR="00C43969" w:rsidRPr="00FE63A5" w:rsidRDefault="00C43969" w:rsidP="00FE63A5"/>
    <w:sectPr w:rsidR="00C43969" w:rsidRPr="00FE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C11"/>
    <w:multiLevelType w:val="hybridMultilevel"/>
    <w:tmpl w:val="DD72E58E"/>
    <w:lvl w:ilvl="0" w:tplc="B4049248">
      <w:start w:val="1"/>
      <w:numFmt w:val="bullet"/>
      <w:lvlText w:val=""/>
      <w:lvlJc w:val="left"/>
      <w:pPr>
        <w:ind w:left="2356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62EC3139"/>
    <w:multiLevelType w:val="hybridMultilevel"/>
    <w:tmpl w:val="9CFE3546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94762683">
    <w:abstractNumId w:val="1"/>
  </w:num>
  <w:num w:numId="2" w16cid:durableId="1842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C2C62"/>
    <w:rsid w:val="005B15BE"/>
    <w:rsid w:val="008C4C62"/>
    <w:rsid w:val="00B51DD0"/>
    <w:rsid w:val="00C43969"/>
    <w:rsid w:val="00CE6827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C62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FE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Almudena Leyton</cp:lastModifiedBy>
  <cp:revision>3</cp:revision>
  <dcterms:created xsi:type="dcterms:W3CDTF">2022-12-02T12:49:00Z</dcterms:created>
  <dcterms:modified xsi:type="dcterms:W3CDTF">2023-01-12T09:15:00Z</dcterms:modified>
</cp:coreProperties>
</file>