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F24E" w14:textId="77777777" w:rsidR="002D24BD" w:rsidRPr="005D7B98" w:rsidRDefault="002D24BD" w:rsidP="002D24BD">
      <w:pPr>
        <w:jc w:val="center"/>
        <w:rPr>
          <w:b/>
        </w:rPr>
      </w:pPr>
      <w:r w:rsidRPr="005D7B98">
        <w:rPr>
          <w:b/>
        </w:rPr>
        <w:t>ANEXO VI</w:t>
      </w:r>
    </w:p>
    <w:p w14:paraId="664287F4" w14:textId="77777777" w:rsidR="002D24BD" w:rsidRPr="005D7B98" w:rsidRDefault="002D24BD" w:rsidP="002D24BD">
      <w:pPr>
        <w:jc w:val="center"/>
        <w:rPr>
          <w:b/>
        </w:rPr>
      </w:pPr>
      <w:r w:rsidRPr="005D7B98">
        <w:rPr>
          <w:b/>
        </w:rPr>
        <w:t>VIGENCIA DEL REGISTRO OFICIAL DE LICITADORES Y EMPRESAS CLASIFICADAS</w:t>
      </w:r>
    </w:p>
    <w:p w14:paraId="216691E1" w14:textId="77777777" w:rsidR="002D24BD" w:rsidRPr="005D7B98" w:rsidRDefault="002D24BD" w:rsidP="002D24BD">
      <w:pPr>
        <w:jc w:val="center"/>
        <w:rPr>
          <w:b/>
        </w:rPr>
      </w:pPr>
    </w:p>
    <w:p w14:paraId="76F73057" w14:textId="77777777" w:rsidR="002D24BD" w:rsidRDefault="002D24BD" w:rsidP="002D24BD">
      <w:r>
        <w:t xml:space="preserve">D…………………………………………………………………………………………………………………………………………………con D.N.I. </w:t>
      </w:r>
      <w:proofErr w:type="spellStart"/>
      <w:r>
        <w:t>nº</w:t>
      </w:r>
      <w:proofErr w:type="spellEnd"/>
      <w:r>
        <w:t>…………………………………………………………</w:t>
      </w:r>
      <w:proofErr w:type="gramStart"/>
      <w:r>
        <w:t>…….</w:t>
      </w:r>
      <w:proofErr w:type="gramEnd"/>
      <w:r>
        <w:t>,                                                                        como representante de la empresa ……………………………………………………………………………………………</w:t>
      </w:r>
    </w:p>
    <w:p w14:paraId="04065E03" w14:textId="77777777" w:rsidR="002D24BD" w:rsidRDefault="002D24BD" w:rsidP="002D24BD">
      <w:r>
        <w:t>DECLARO BAJO MI RESPONSABILIDAD:</w:t>
      </w:r>
    </w:p>
    <w:p w14:paraId="03515BDB" w14:textId="77777777" w:rsidR="002D24BD" w:rsidRDefault="002D24BD" w:rsidP="002D24BD">
      <w:r>
        <w:t>Que la entidad se halla inscrita en el Registro de Licitadores que a continuación se indica, y que las circunstancias de la entidad que en él figuran respecto de los requisitos exigidos para la admisión del presente procedimiento de contratación son exactas y no han experimentado variación.</w:t>
      </w:r>
    </w:p>
    <w:p w14:paraId="633D8DF7" w14:textId="77777777" w:rsidR="002D24BD" w:rsidRDefault="002D24BD" w:rsidP="002D24BD"/>
    <w:p w14:paraId="4B7C196B" w14:textId="77777777" w:rsidR="002D24BD" w:rsidRDefault="002D24BD" w:rsidP="002D24BD">
      <w:pPr>
        <w:pStyle w:val="Prrafodelista"/>
        <w:numPr>
          <w:ilvl w:val="1"/>
          <w:numId w:val="1"/>
        </w:numPr>
      </w:pPr>
      <w:r>
        <w:t>Registro Oficial de Licitadores y Empresas Clasificadas del Estado</w:t>
      </w:r>
    </w:p>
    <w:p w14:paraId="72E802CC" w14:textId="77777777" w:rsidR="002D24BD" w:rsidRDefault="002D24BD" w:rsidP="002D24BD">
      <w:pPr>
        <w:pStyle w:val="Prrafodelista"/>
        <w:numPr>
          <w:ilvl w:val="1"/>
          <w:numId w:val="1"/>
        </w:numPr>
      </w:pPr>
      <w:r>
        <w:t>Registro Oficial de Licitadores y Empresas Clasificadas de la Comunidad autónoma de Extremadura.</w:t>
      </w:r>
    </w:p>
    <w:p w14:paraId="49C03FA6" w14:textId="77777777" w:rsidR="002D24BD" w:rsidRDefault="002D24BD" w:rsidP="002D24BD"/>
    <w:p w14:paraId="6F56A0BD" w14:textId="77777777" w:rsidR="002D24BD" w:rsidRDefault="002D24BD" w:rsidP="002D24BD"/>
    <w:p w14:paraId="69615FE7" w14:textId="77777777" w:rsidR="002D24BD" w:rsidRDefault="002D24BD" w:rsidP="002D24BD"/>
    <w:p w14:paraId="57A91AD3" w14:textId="77777777" w:rsidR="002D24BD" w:rsidRDefault="002D24BD" w:rsidP="002D24BD"/>
    <w:p w14:paraId="0D76FECD" w14:textId="5C3CB224" w:rsidR="002D24BD" w:rsidRDefault="002D24BD" w:rsidP="002D24BD">
      <w:r>
        <w:t>(</w:t>
      </w:r>
      <w:proofErr w:type="spellStart"/>
      <w:proofErr w:type="gramStart"/>
      <w:r>
        <w:t>Lugar,fecha</w:t>
      </w:r>
      <w:proofErr w:type="spellEnd"/>
      <w:proofErr w:type="gramEnd"/>
      <w:r>
        <w:t>, firma)</w:t>
      </w:r>
    </w:p>
    <w:p w14:paraId="6ABDCF2C" w14:textId="77777777" w:rsidR="005B15BE" w:rsidRDefault="005B15BE"/>
    <w:sectPr w:rsidR="005B1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F6F"/>
    <w:multiLevelType w:val="hybridMultilevel"/>
    <w:tmpl w:val="28EE9C5C"/>
    <w:lvl w:ilvl="0" w:tplc="B404924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B404924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52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BD"/>
    <w:rsid w:val="002D24BD"/>
    <w:rsid w:val="005B15BE"/>
    <w:rsid w:val="007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2DE1"/>
  <w15:chartTrackingRefBased/>
  <w15:docId w15:val="{7AC6CB5C-75C4-4B41-8E7C-6DEBA2E9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BD"/>
    <w:pPr>
      <w:spacing w:after="8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López</dc:creator>
  <cp:keywords/>
  <dc:description/>
  <cp:lastModifiedBy>Mª Carmen López</cp:lastModifiedBy>
  <cp:revision>2</cp:revision>
  <dcterms:created xsi:type="dcterms:W3CDTF">2022-12-02T12:50:00Z</dcterms:created>
  <dcterms:modified xsi:type="dcterms:W3CDTF">2022-12-02T12:56:00Z</dcterms:modified>
</cp:coreProperties>
</file>